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1C2598" w14:textId="77777777" w:rsidR="00AC2A8A" w:rsidRPr="005556F5" w:rsidRDefault="009A33EF" w:rsidP="009A33EF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556F5">
        <w:rPr>
          <w:rFonts w:ascii="Times New Roman" w:hAnsi="Times New Roman"/>
          <w:sz w:val="28"/>
          <w:szCs w:val="28"/>
        </w:rPr>
        <w:t>Реестр документов, входящих в со</w:t>
      </w:r>
      <w:r w:rsidR="00C902ED" w:rsidRPr="005556F5">
        <w:rPr>
          <w:rFonts w:ascii="Times New Roman" w:hAnsi="Times New Roman"/>
          <w:sz w:val="28"/>
          <w:szCs w:val="28"/>
        </w:rPr>
        <w:t xml:space="preserve">став </w:t>
      </w:r>
      <w:r w:rsidR="007C789B" w:rsidRPr="005556F5">
        <w:rPr>
          <w:rFonts w:ascii="Times New Roman" w:hAnsi="Times New Roman"/>
          <w:sz w:val="28"/>
          <w:szCs w:val="28"/>
        </w:rPr>
        <w:t>муниципальной</w:t>
      </w:r>
      <w:r w:rsidR="00C902ED" w:rsidRPr="005556F5">
        <w:rPr>
          <w:rFonts w:ascii="Times New Roman" w:hAnsi="Times New Roman"/>
          <w:sz w:val="28"/>
          <w:szCs w:val="28"/>
        </w:rPr>
        <w:t xml:space="preserve"> программы </w:t>
      </w:r>
    </w:p>
    <w:p w14:paraId="568DD975" w14:textId="32DB3068" w:rsidR="009A33EF" w:rsidRPr="005556F5" w:rsidRDefault="00C902ED" w:rsidP="009A33EF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556F5">
        <w:rPr>
          <w:rFonts w:ascii="Times New Roman" w:hAnsi="Times New Roman"/>
          <w:sz w:val="28"/>
          <w:szCs w:val="28"/>
        </w:rPr>
        <w:t>«</w:t>
      </w:r>
      <w:r w:rsidR="00AC2A8A" w:rsidRPr="005556F5">
        <w:rPr>
          <w:rFonts w:ascii="Times New Roman" w:hAnsi="Times New Roman"/>
          <w:sz w:val="28"/>
          <w:szCs w:val="28"/>
        </w:rPr>
        <w:t xml:space="preserve">Развитие жилищно-коммунального хозяйства, энергетики, улучшение экологической обстановки </w:t>
      </w:r>
      <w:r w:rsidR="00AC2A8A" w:rsidRPr="005556F5">
        <w:rPr>
          <w:rFonts w:ascii="Times New Roman" w:hAnsi="Times New Roman"/>
          <w:sz w:val="28"/>
          <w:szCs w:val="28"/>
        </w:rPr>
        <w:br/>
        <w:t>и благоустройство города Ростова-на-Дону</w:t>
      </w:r>
      <w:r w:rsidRPr="005556F5">
        <w:rPr>
          <w:rFonts w:ascii="Times New Roman" w:hAnsi="Times New Roman"/>
          <w:sz w:val="28"/>
          <w:szCs w:val="28"/>
        </w:rPr>
        <w:t>»</w:t>
      </w:r>
    </w:p>
    <w:p w14:paraId="1ADC52EB" w14:textId="77777777" w:rsidR="009A33EF" w:rsidRPr="005556F5" w:rsidRDefault="009A33EF" w:rsidP="009A33EF">
      <w:pPr>
        <w:widowControl w:val="0"/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2"/>
        <w:gridCol w:w="2170"/>
        <w:gridCol w:w="1985"/>
        <w:gridCol w:w="2976"/>
        <w:gridCol w:w="1418"/>
        <w:gridCol w:w="1984"/>
        <w:gridCol w:w="3544"/>
      </w:tblGrid>
      <w:tr w:rsidR="009A33EF" w:rsidRPr="005556F5" w14:paraId="0C61083E" w14:textId="77777777" w:rsidTr="00E417DD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5CD0D" w14:textId="77777777" w:rsidR="009A33EF" w:rsidRPr="005556F5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830BC" w14:textId="77777777" w:rsidR="009A33EF" w:rsidRPr="005556F5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Тип документа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25AEF" w14:textId="77777777" w:rsidR="009A33EF" w:rsidRPr="005556F5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Вид документа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77D56" w14:textId="77777777" w:rsidR="009A33EF" w:rsidRPr="005556F5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Наименование документа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FFF0A" w14:textId="77777777" w:rsidR="009A33EF" w:rsidRPr="005556F5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Реквизиты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828AF" w14:textId="77777777" w:rsidR="009A33EF" w:rsidRPr="005556F5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Разработчик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D7367" w14:textId="77777777" w:rsidR="009A33EF" w:rsidRPr="005556F5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Гиперссылка на текст документа</w:t>
            </w:r>
          </w:p>
        </w:tc>
      </w:tr>
    </w:tbl>
    <w:p w14:paraId="0185F37E" w14:textId="77777777" w:rsidR="00CB28B4" w:rsidRPr="005556F5" w:rsidRDefault="00CB28B4" w:rsidP="00CB28B4">
      <w:pPr>
        <w:spacing w:after="0" w:line="240" w:lineRule="auto"/>
        <w:rPr>
          <w:sz w:val="2"/>
          <w:szCs w:val="2"/>
        </w:rPr>
      </w:pPr>
    </w:p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7"/>
        <w:gridCol w:w="2185"/>
        <w:gridCol w:w="1985"/>
        <w:gridCol w:w="2976"/>
        <w:gridCol w:w="1418"/>
        <w:gridCol w:w="1984"/>
        <w:gridCol w:w="3544"/>
      </w:tblGrid>
      <w:tr w:rsidR="00CB28B4" w:rsidRPr="005556F5" w14:paraId="1F9C2425" w14:textId="77777777" w:rsidTr="006D7B7F">
        <w:trPr>
          <w:tblHeader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ADAC866" w14:textId="77777777" w:rsidR="00CB28B4" w:rsidRPr="005556F5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6469733" w14:textId="77777777" w:rsidR="00CB28B4" w:rsidRPr="005556F5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D232999" w14:textId="77777777" w:rsidR="00CB28B4" w:rsidRPr="005556F5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8FFBF44" w14:textId="77777777" w:rsidR="00CB28B4" w:rsidRPr="005556F5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6596C6A" w14:textId="77777777" w:rsidR="00CB28B4" w:rsidRPr="005556F5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FA1211B" w14:textId="77777777" w:rsidR="00CB28B4" w:rsidRPr="005556F5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37FF9BA" w14:textId="77777777" w:rsidR="00CB28B4" w:rsidRPr="005556F5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7</w:t>
            </w:r>
          </w:p>
        </w:tc>
      </w:tr>
      <w:tr w:rsidR="006D7B7F" w:rsidRPr="005556F5" w14:paraId="4C160750" w14:textId="77777777" w:rsidTr="006D7B7F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4237589" w14:textId="71043D30" w:rsidR="006D7B7F" w:rsidRPr="005556F5" w:rsidRDefault="006D7B7F" w:rsidP="00DD51B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6F5">
              <w:rPr>
                <w:rFonts w:ascii="Times New Roman" w:hAnsi="Times New Roman"/>
                <w:sz w:val="24"/>
                <w:szCs w:val="24"/>
              </w:rPr>
              <w:t>Муниципальная программа «</w:t>
            </w:r>
            <w:r w:rsidR="00E417DD" w:rsidRPr="005556F5">
              <w:rPr>
                <w:rFonts w:ascii="Times New Roman" w:hAnsi="Times New Roman"/>
                <w:sz w:val="24"/>
                <w:szCs w:val="24"/>
              </w:rPr>
              <w:t xml:space="preserve">Развитие жилищно-коммунального хозяйства, энергетики, улучшение экологической обстановки </w:t>
            </w:r>
            <w:r w:rsidR="00E417DD" w:rsidRPr="005556F5">
              <w:rPr>
                <w:rFonts w:ascii="Times New Roman" w:hAnsi="Times New Roman"/>
                <w:sz w:val="24"/>
                <w:szCs w:val="24"/>
              </w:rPr>
              <w:br/>
              <w:t>и благоустройство города Ростова-на-Дону</w:t>
            </w:r>
            <w:r w:rsidRPr="005556F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9A33EF" w:rsidRPr="005556F5" w14:paraId="2A2C5FBB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1303FDF" w14:textId="77777777" w:rsidR="009A33EF" w:rsidRPr="005556F5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30F2FDF" w14:textId="77777777" w:rsidR="009A33EF" w:rsidRPr="005556F5" w:rsidRDefault="00DD51B8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Стратегические приоритеты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8AC3A07" w14:textId="7AE91974" w:rsidR="009A33EF" w:rsidRPr="005556F5" w:rsidRDefault="00DD51B8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 xml:space="preserve">постановление </w:t>
            </w:r>
            <w:r w:rsidR="007C789B" w:rsidRPr="005556F5">
              <w:rPr>
                <w:rFonts w:ascii="Times New Roman" w:hAnsi="Times New Roman"/>
                <w:sz w:val="24"/>
              </w:rPr>
              <w:t xml:space="preserve">Администрации города </w:t>
            </w:r>
            <w:r w:rsidR="007C789B" w:rsidRPr="005556F5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23B0B58" w14:textId="311C5EA8" w:rsidR="009A33EF" w:rsidRPr="005556F5" w:rsidRDefault="00DD51B8" w:rsidP="00E55C54">
            <w:pPr>
              <w:pStyle w:val="a9"/>
              <w:spacing w:before="0" w:beforeAutospacing="0" w:after="0" w:afterAutospacing="0" w:line="288" w:lineRule="atLeast"/>
              <w:jc w:val="center"/>
            </w:pPr>
            <w:r w:rsidRPr="005556F5">
              <w:t>«</w:t>
            </w:r>
            <w:r w:rsidR="007C789B" w:rsidRPr="005556F5">
              <w:t>Об утверждении муниципальной программы «</w:t>
            </w:r>
            <w:r w:rsidR="00E55C54" w:rsidRPr="005556F5">
              <w:t xml:space="preserve">Развитие жилищно-коммунального хозяйства, энергетики, улучшение экологической обстановки </w:t>
            </w:r>
            <w:r w:rsidR="00E55C54" w:rsidRPr="005556F5">
              <w:br/>
              <w:t>и благоустройство города Ростова-на-Дону</w:t>
            </w:r>
            <w:r w:rsidR="007C789B" w:rsidRPr="005556F5">
              <w:t>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E2ED88D" w14:textId="3CB6F967" w:rsidR="009A33EF" w:rsidRPr="005556F5" w:rsidRDefault="007C789B" w:rsidP="00E55C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28</w:t>
            </w:r>
            <w:r w:rsidR="00C902ED" w:rsidRPr="005556F5">
              <w:rPr>
                <w:rFonts w:ascii="Times New Roman" w:hAnsi="Times New Roman"/>
                <w:sz w:val="24"/>
              </w:rPr>
              <w:t>.1</w:t>
            </w:r>
            <w:r w:rsidRPr="005556F5">
              <w:rPr>
                <w:rFonts w:ascii="Times New Roman" w:hAnsi="Times New Roman"/>
                <w:sz w:val="24"/>
              </w:rPr>
              <w:t>2</w:t>
            </w:r>
            <w:r w:rsidR="00C902ED" w:rsidRPr="005556F5">
              <w:rPr>
                <w:rFonts w:ascii="Times New Roman" w:hAnsi="Times New Roman"/>
                <w:sz w:val="24"/>
              </w:rPr>
              <w:t xml:space="preserve">.2018 № </w:t>
            </w:r>
            <w:r w:rsidRPr="005556F5">
              <w:rPr>
                <w:rFonts w:ascii="Times New Roman" w:hAnsi="Times New Roman"/>
                <w:sz w:val="24"/>
              </w:rPr>
              <w:t>13</w:t>
            </w:r>
            <w:r w:rsidR="00E55C54" w:rsidRPr="005556F5">
              <w:rPr>
                <w:rFonts w:ascii="Times New Roman" w:hAnsi="Times New Roman"/>
                <w:sz w:val="24"/>
              </w:rPr>
              <w:t>7</w:t>
            </w:r>
            <w:r w:rsidRPr="005556F5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6369228" w14:textId="6DD9D166" w:rsidR="009A33EF" w:rsidRPr="005556F5" w:rsidRDefault="007C789B" w:rsidP="00E55C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 xml:space="preserve">Департамент </w:t>
            </w:r>
            <w:r w:rsidR="00E55C54" w:rsidRPr="005556F5">
              <w:rPr>
                <w:rFonts w:ascii="Times New Roman" w:hAnsi="Times New Roman"/>
                <w:sz w:val="24"/>
              </w:rPr>
              <w:t xml:space="preserve">жилищно-коммунального хозяйства </w:t>
            </w:r>
            <w:r w:rsidR="00E55C54" w:rsidRPr="005556F5">
              <w:rPr>
                <w:rFonts w:ascii="Times New Roman" w:hAnsi="Times New Roman"/>
                <w:sz w:val="24"/>
              </w:rPr>
              <w:br/>
              <w:t>и энергетики</w:t>
            </w:r>
            <w:r w:rsidRPr="005556F5">
              <w:rPr>
                <w:rFonts w:ascii="Times New Roman" w:hAnsi="Times New Roman"/>
                <w:sz w:val="24"/>
              </w:rPr>
              <w:t xml:space="preserve"> города </w:t>
            </w:r>
            <w:r w:rsidR="006D7B7F" w:rsidRPr="005556F5">
              <w:rPr>
                <w:rFonts w:ascii="Times New Roman" w:hAnsi="Times New Roman"/>
                <w:sz w:val="24"/>
              </w:rPr>
              <w:br/>
            </w:r>
            <w:r w:rsidRPr="005556F5">
              <w:rPr>
                <w:rFonts w:ascii="Times New Roman" w:hAnsi="Times New Roman"/>
                <w:sz w:val="24"/>
              </w:rPr>
              <w:t>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BDCA09B" w14:textId="34675FD0" w:rsidR="008D0964" w:rsidRPr="005556F5" w:rsidRDefault="005556F5" w:rsidP="008D096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E417DD" w:rsidRPr="005556F5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https://rostov-gorod.ru/administration/action/mun-prog/224358/</w:t>
              </w:r>
            </w:hyperlink>
            <w:r w:rsidR="00E417DD" w:rsidRPr="005556F5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hyperlink r:id="rId8" w:history="1"/>
          </w:p>
          <w:p w14:paraId="2A69714D" w14:textId="3582895E" w:rsidR="003469A5" w:rsidRPr="005556F5" w:rsidRDefault="003469A5" w:rsidP="008D096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89B" w:rsidRPr="005556F5" w14:paraId="38842527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3614ABA" w14:textId="77777777" w:rsidR="007C789B" w:rsidRPr="005556F5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67C611D" w14:textId="237DD697" w:rsidR="007C789B" w:rsidRPr="005556F5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Паспорт муниципальной программы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CA6816F" w14:textId="6576ACB7" w:rsidR="007C789B" w:rsidRPr="005556F5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 w:rsidRPr="005556F5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AC04862" w14:textId="4859A706" w:rsidR="007C789B" w:rsidRPr="005556F5" w:rsidRDefault="00E55C54" w:rsidP="008F1FED">
            <w:pPr>
              <w:pStyle w:val="a9"/>
              <w:spacing w:before="0" w:beforeAutospacing="0" w:after="0" w:afterAutospacing="0" w:line="288" w:lineRule="atLeast"/>
              <w:jc w:val="center"/>
            </w:pPr>
            <w:r w:rsidRPr="005556F5">
              <w:t xml:space="preserve">«Об утверждении муниципальной программы «Развитие жилищно-коммунального хозяйства, энергетики, улучшение экологической обстановки </w:t>
            </w:r>
            <w:r w:rsidRPr="005556F5">
              <w:br/>
              <w:t>и благоустройство города Ростова-на-Дону»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DA58EE7" w14:textId="2CBF59A0" w:rsidR="007C789B" w:rsidRPr="005556F5" w:rsidRDefault="008F1FED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28.12.2018 № 1379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367E958" w14:textId="4A4A3D1B" w:rsidR="007C789B" w:rsidRPr="005556F5" w:rsidRDefault="008F1FED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 xml:space="preserve">Департамент жилищно-коммунального хозяйства </w:t>
            </w:r>
            <w:r w:rsidRPr="005556F5">
              <w:rPr>
                <w:rFonts w:ascii="Times New Roman" w:hAnsi="Times New Roman"/>
                <w:sz w:val="24"/>
              </w:rPr>
              <w:br/>
              <w:t xml:space="preserve">и энергетики города </w:t>
            </w:r>
            <w:r w:rsidRPr="005556F5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9B7BAC0" w14:textId="5D54A3B2" w:rsidR="003469A5" w:rsidRPr="005556F5" w:rsidRDefault="005556F5" w:rsidP="00E417D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hyperlink r:id="rId9" w:history="1">
              <w:r w:rsidR="00E417DD" w:rsidRPr="005556F5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https://rostov-gorod.ru/administration/action/mun-prog/224358/</w:t>
              </w:r>
            </w:hyperlink>
          </w:p>
        </w:tc>
      </w:tr>
      <w:tr w:rsidR="00E417DD" w:rsidRPr="005556F5" w14:paraId="04D57337" w14:textId="77777777" w:rsidTr="0055627A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35F86E7" w14:textId="77777777" w:rsidR="00B8513C" w:rsidRPr="005556F5" w:rsidRDefault="001B395A" w:rsidP="001B395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6F5">
              <w:rPr>
                <w:rFonts w:ascii="Times New Roman" w:hAnsi="Times New Roman"/>
                <w:sz w:val="24"/>
                <w:szCs w:val="24"/>
              </w:rPr>
              <w:t xml:space="preserve">Муниципальный проект </w:t>
            </w:r>
          </w:p>
          <w:p w14:paraId="02C96FDF" w14:textId="22C71054" w:rsidR="00E417DD" w:rsidRPr="005556F5" w:rsidRDefault="001B395A" w:rsidP="001B395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6F5">
              <w:rPr>
                <w:rFonts w:ascii="Times New Roman" w:hAnsi="Times New Roman"/>
                <w:sz w:val="24"/>
                <w:szCs w:val="24"/>
              </w:rPr>
              <w:t xml:space="preserve">«Переселение граждан из жилищного фонда, признанного аварийным и подлежащим сносу» в рамках иного регионального проекта «Переселение граждан из жилищного фонда, признанного аварийным и подлежащего сносу или реконструкции, </w:t>
            </w:r>
            <w:r w:rsidRPr="005556F5">
              <w:rPr>
                <w:rFonts w:ascii="Times New Roman" w:hAnsi="Times New Roman"/>
                <w:sz w:val="24"/>
                <w:szCs w:val="24"/>
              </w:rPr>
              <w:br/>
              <w:t>из ветхого фонда, пострадавшего от ведения горных работ, снос аварийного фонда»</w:t>
            </w:r>
          </w:p>
        </w:tc>
      </w:tr>
      <w:tr w:rsidR="00E417DD" w:rsidRPr="005556F5" w14:paraId="6B676B60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C5DD7EF" w14:textId="759746B8" w:rsidR="00E417DD" w:rsidRPr="005556F5" w:rsidRDefault="003655E7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lastRenderedPageBreak/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731AC44" w14:textId="371B48D5" w:rsidR="00E417DD" w:rsidRPr="005556F5" w:rsidRDefault="003655E7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Паспорт муниципального проекта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7AA6846" w14:textId="41B9DD0A" w:rsidR="00E417DD" w:rsidRPr="005556F5" w:rsidRDefault="003655E7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Муниципальный проект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CEF2933" w14:textId="77777777" w:rsidR="003655E7" w:rsidRPr="005556F5" w:rsidRDefault="003655E7" w:rsidP="008F1FED">
            <w:pPr>
              <w:pStyle w:val="a9"/>
              <w:spacing w:before="0" w:beforeAutospacing="0" w:after="0" w:afterAutospacing="0" w:line="288" w:lineRule="atLeast"/>
              <w:jc w:val="center"/>
            </w:pPr>
            <w:r w:rsidRPr="005556F5">
              <w:t xml:space="preserve">«Переселение граждан </w:t>
            </w:r>
            <w:r w:rsidRPr="005556F5">
              <w:br/>
              <w:t xml:space="preserve">из жилищного фонда, признанного аварийным </w:t>
            </w:r>
            <w:r w:rsidRPr="005556F5">
              <w:br/>
              <w:t xml:space="preserve">и подлежащим сносу» </w:t>
            </w:r>
            <w:r w:rsidRPr="005556F5">
              <w:br/>
              <w:t xml:space="preserve">в рамках иного регионального проекта «Переселение граждан </w:t>
            </w:r>
            <w:r w:rsidRPr="005556F5">
              <w:br/>
              <w:t xml:space="preserve">из жилищного фонда, признанного аварийным </w:t>
            </w:r>
          </w:p>
          <w:p w14:paraId="7F6F0869" w14:textId="4E0C3A4E" w:rsidR="00E417DD" w:rsidRPr="005556F5" w:rsidRDefault="003655E7" w:rsidP="008F1FED">
            <w:pPr>
              <w:pStyle w:val="a9"/>
              <w:spacing w:before="0" w:beforeAutospacing="0" w:after="0" w:afterAutospacing="0" w:line="288" w:lineRule="atLeast"/>
              <w:jc w:val="center"/>
            </w:pPr>
            <w:r w:rsidRPr="005556F5">
              <w:t xml:space="preserve">и подлежащего сносу или реконструкции, </w:t>
            </w:r>
            <w:r w:rsidRPr="005556F5">
              <w:br/>
              <w:t>из ветхого фонда, пострадавшего от ведения горных работ, снос аварийного фонда»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1A2B32E" w14:textId="46A1801B" w:rsidR="00E417DD" w:rsidRPr="005556F5" w:rsidRDefault="00FB508C" w:rsidP="00FB508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color w:val="auto"/>
                <w:sz w:val="24"/>
                <w:szCs w:val="24"/>
              </w:rPr>
              <w:t>59.4-МП/10 от 23.04.2026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9C0E279" w14:textId="6B2FC7C8" w:rsidR="00E417DD" w:rsidRPr="005556F5" w:rsidRDefault="003655E7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Департамент координации строительства и перспективного развития города 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7BD11FA" w14:textId="6D350836" w:rsidR="00E417DD" w:rsidRPr="005556F5" w:rsidRDefault="006A68EA" w:rsidP="00E417DD">
            <w:pPr>
              <w:widowControl w:val="0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5556F5">
              <w:rPr>
                <w:rStyle w:val="a3"/>
                <w:rFonts w:ascii="Times New Roman" w:hAnsi="Times New Roman"/>
                <w:sz w:val="24"/>
                <w:szCs w:val="24"/>
              </w:rPr>
              <w:t>https://rostov-gorod.ru/administration/action/mun-prog/224358/</w:t>
            </w:r>
          </w:p>
        </w:tc>
      </w:tr>
      <w:tr w:rsidR="003655E7" w:rsidRPr="005556F5" w14:paraId="149AD81A" w14:textId="77777777" w:rsidTr="00681B21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FF33DCE" w14:textId="77777777" w:rsidR="00B8513C" w:rsidRPr="005556F5" w:rsidRDefault="00B8513C" w:rsidP="00B8513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6F5">
              <w:rPr>
                <w:rFonts w:ascii="Times New Roman" w:hAnsi="Times New Roman"/>
                <w:sz w:val="24"/>
                <w:szCs w:val="24"/>
              </w:rPr>
              <w:t xml:space="preserve">Муниципальный проект </w:t>
            </w:r>
          </w:p>
          <w:p w14:paraId="106F3041" w14:textId="042A9042" w:rsidR="003655E7" w:rsidRPr="005556F5" w:rsidRDefault="00B8513C" w:rsidP="001E31B4">
            <w:pPr>
              <w:widowControl w:val="0"/>
              <w:spacing w:after="0" w:line="240" w:lineRule="auto"/>
              <w:jc w:val="center"/>
            </w:pPr>
            <w:r w:rsidRPr="005556F5">
              <w:rPr>
                <w:rFonts w:ascii="Times New Roman" w:hAnsi="Times New Roman"/>
                <w:sz w:val="24"/>
                <w:szCs w:val="24"/>
              </w:rPr>
              <w:t>«Развитие системы ливневой канализации в городе Ростове-на-Дону» в рамках регионального проекта «Развитие коммунальной инфраструктуры на территории Ростовской области»</w:t>
            </w:r>
          </w:p>
        </w:tc>
      </w:tr>
      <w:tr w:rsidR="00E417DD" w:rsidRPr="005556F5" w14:paraId="1FED8AD1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1BC99C0" w14:textId="5917621B" w:rsidR="00E417DD" w:rsidRPr="005556F5" w:rsidRDefault="00B8513C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B630F6C" w14:textId="491027FE" w:rsidR="00E417DD" w:rsidRPr="005556F5" w:rsidRDefault="00B8513C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Паспорт муниципального проекта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25396AD" w14:textId="3F2F8F7F" w:rsidR="00E417DD" w:rsidRPr="005556F5" w:rsidRDefault="00B8513C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Муниципальный проект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BC828AA" w14:textId="4A1A5AFA" w:rsidR="00E417DD" w:rsidRPr="005556F5" w:rsidRDefault="00B8513C" w:rsidP="008F1FED">
            <w:pPr>
              <w:pStyle w:val="a9"/>
              <w:spacing w:before="0" w:beforeAutospacing="0" w:after="0" w:afterAutospacing="0" w:line="288" w:lineRule="atLeast"/>
              <w:jc w:val="center"/>
            </w:pPr>
            <w:r w:rsidRPr="005556F5">
              <w:t xml:space="preserve">«Развитие системы ливневой канализации </w:t>
            </w:r>
            <w:r w:rsidRPr="005556F5">
              <w:br/>
              <w:t xml:space="preserve">в городе </w:t>
            </w:r>
            <w:r w:rsidRPr="005556F5">
              <w:br/>
              <w:t xml:space="preserve">Ростове-на-Дону» </w:t>
            </w:r>
            <w:r w:rsidRPr="005556F5">
              <w:br/>
              <w:t>в рамках регионального проекта «Развитие коммунальной инфраструктуры на территории Ростовской области»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8CCD5FB" w14:textId="6997E6D7" w:rsidR="00E417DD" w:rsidRPr="005556F5" w:rsidRDefault="001E31B4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59.3-МП/12 от 13.03.2026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539CEF5" w14:textId="61ED2BBD" w:rsidR="00E417DD" w:rsidRPr="005556F5" w:rsidRDefault="00B8513C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 xml:space="preserve">Департамент автомобильных дорог </w:t>
            </w:r>
            <w:r w:rsidRPr="005556F5">
              <w:rPr>
                <w:rFonts w:ascii="Times New Roman" w:hAnsi="Times New Roman"/>
                <w:sz w:val="24"/>
              </w:rPr>
              <w:br/>
              <w:t>и организации дорожного движения города 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5C55F80" w14:textId="77777777" w:rsidR="00E417DD" w:rsidRPr="005556F5" w:rsidRDefault="00E417DD" w:rsidP="00E417DD">
            <w:pPr>
              <w:widowControl w:val="0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</w:tr>
      <w:tr w:rsidR="00B8513C" w:rsidRPr="005556F5" w14:paraId="4C798057" w14:textId="77777777" w:rsidTr="00FE1C8D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D7ECF96" w14:textId="77777777" w:rsidR="00B8513C" w:rsidRPr="005556F5" w:rsidRDefault="00B8513C" w:rsidP="00E417D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6F5">
              <w:rPr>
                <w:rFonts w:ascii="Times New Roman" w:hAnsi="Times New Roman"/>
                <w:sz w:val="24"/>
                <w:szCs w:val="24"/>
              </w:rPr>
              <w:t xml:space="preserve">Муниципальный проект </w:t>
            </w:r>
          </w:p>
          <w:p w14:paraId="56FD3F7D" w14:textId="14EE9A37" w:rsidR="00B8513C" w:rsidRPr="005556F5" w:rsidRDefault="00B8513C" w:rsidP="00E417DD">
            <w:pPr>
              <w:widowControl w:val="0"/>
              <w:spacing w:after="0" w:line="240" w:lineRule="auto"/>
              <w:jc w:val="center"/>
            </w:pPr>
            <w:r w:rsidRPr="005556F5">
              <w:rPr>
                <w:rFonts w:ascii="Times New Roman" w:hAnsi="Times New Roman"/>
                <w:sz w:val="24"/>
                <w:szCs w:val="24"/>
              </w:rPr>
              <w:t>«Создание условий для осуществления погребения»</w:t>
            </w:r>
          </w:p>
        </w:tc>
      </w:tr>
      <w:tr w:rsidR="00E417DD" w:rsidRPr="005556F5" w14:paraId="2CC23E93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E5E567A" w14:textId="209EF8F6" w:rsidR="00E417DD" w:rsidRPr="005556F5" w:rsidRDefault="00B8513C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lastRenderedPageBreak/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428786F" w14:textId="42F7FF14" w:rsidR="00E417DD" w:rsidRPr="005556F5" w:rsidRDefault="00B8513C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Паспорт муниципального проекта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FA12CA9" w14:textId="5832BB00" w:rsidR="00E417DD" w:rsidRPr="005556F5" w:rsidRDefault="00B8513C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Муниципальный проект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53B56A3" w14:textId="10F21940" w:rsidR="00E417DD" w:rsidRPr="005556F5" w:rsidRDefault="00B8513C" w:rsidP="008F1FED">
            <w:pPr>
              <w:pStyle w:val="a9"/>
              <w:spacing w:before="0" w:beforeAutospacing="0" w:after="0" w:afterAutospacing="0" w:line="288" w:lineRule="atLeast"/>
              <w:jc w:val="center"/>
            </w:pPr>
            <w:r w:rsidRPr="005556F5">
              <w:t>«Создание условий для осуществления погребения»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077A62C" w14:textId="7892D2C8" w:rsidR="00E417DD" w:rsidRPr="005556F5" w:rsidRDefault="006A68EA" w:rsidP="006A68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 xml:space="preserve">59.4-МП/22 </w:t>
            </w:r>
            <w:r w:rsidR="00272271" w:rsidRPr="005556F5">
              <w:rPr>
                <w:rFonts w:ascii="Times New Roman" w:hAnsi="Times New Roman"/>
                <w:sz w:val="24"/>
              </w:rPr>
              <w:t xml:space="preserve">от </w:t>
            </w:r>
            <w:r w:rsidRPr="005556F5">
              <w:rPr>
                <w:rFonts w:ascii="Times New Roman" w:hAnsi="Times New Roman"/>
                <w:sz w:val="24"/>
              </w:rPr>
              <w:t>04.09</w:t>
            </w:r>
            <w:r w:rsidR="00272271" w:rsidRPr="005556F5">
              <w:rPr>
                <w:rFonts w:ascii="Times New Roman" w:hAnsi="Times New Roman"/>
                <w:sz w:val="24"/>
              </w:rPr>
              <w:t>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92EC298" w14:textId="366B8DB0" w:rsidR="00E417DD" w:rsidRPr="005556F5" w:rsidRDefault="00B8513C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Департамент координации строительства и перспективного развития города 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1EC2E8B" w14:textId="68191DBB" w:rsidR="00E417DD" w:rsidRPr="005556F5" w:rsidRDefault="00641B89" w:rsidP="00E417DD">
            <w:pPr>
              <w:widowControl w:val="0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5556F5">
              <w:rPr>
                <w:rStyle w:val="a3"/>
                <w:rFonts w:ascii="Times New Roman" w:hAnsi="Times New Roman"/>
                <w:sz w:val="24"/>
                <w:szCs w:val="24"/>
              </w:rPr>
              <w:t>https://rostov-gorod.ru/administration/action/mun-prog/224358/</w:t>
            </w:r>
          </w:p>
        </w:tc>
      </w:tr>
      <w:tr w:rsidR="00B8513C" w:rsidRPr="005556F5" w14:paraId="18C1FC82" w14:textId="77777777" w:rsidTr="00B20A83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EF7400B" w14:textId="77777777" w:rsidR="00B8513C" w:rsidRPr="005556F5" w:rsidRDefault="00B8513C" w:rsidP="00E417D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6F5">
              <w:rPr>
                <w:rFonts w:ascii="Times New Roman" w:hAnsi="Times New Roman"/>
                <w:sz w:val="24"/>
                <w:szCs w:val="24"/>
              </w:rPr>
              <w:t xml:space="preserve">Муниципальный проект </w:t>
            </w:r>
          </w:p>
          <w:p w14:paraId="2EE4C0B7" w14:textId="5E60A5E9" w:rsidR="00B8513C" w:rsidRPr="005556F5" w:rsidRDefault="00B8513C" w:rsidP="00E417DD">
            <w:pPr>
              <w:widowControl w:val="0"/>
              <w:spacing w:after="0" w:line="240" w:lineRule="auto"/>
              <w:jc w:val="center"/>
            </w:pPr>
            <w:r w:rsidRPr="005556F5">
              <w:rPr>
                <w:rFonts w:ascii="Times New Roman" w:hAnsi="Times New Roman"/>
                <w:sz w:val="24"/>
                <w:szCs w:val="24"/>
              </w:rPr>
              <w:t>«Развитие ливневой канализации на территории города Ростова-на-Дону»</w:t>
            </w:r>
          </w:p>
        </w:tc>
      </w:tr>
      <w:tr w:rsidR="00E417DD" w:rsidRPr="005556F5" w14:paraId="483AF56B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5AC793B" w14:textId="3CC9B329" w:rsidR="00E417DD" w:rsidRPr="005556F5" w:rsidRDefault="00B8513C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4B3C07F" w14:textId="1ADCF0BD" w:rsidR="00E417DD" w:rsidRPr="005556F5" w:rsidRDefault="00B8513C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Паспорт муниципального проекта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EECAFEA" w14:textId="1F29A676" w:rsidR="00E417DD" w:rsidRPr="005556F5" w:rsidRDefault="00B8513C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Муниципальный проект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9256D83" w14:textId="642067A8" w:rsidR="00E417DD" w:rsidRPr="005556F5" w:rsidRDefault="00B8513C" w:rsidP="008F1FED">
            <w:pPr>
              <w:pStyle w:val="a9"/>
              <w:spacing w:before="0" w:beforeAutospacing="0" w:after="0" w:afterAutospacing="0" w:line="288" w:lineRule="atLeast"/>
              <w:jc w:val="center"/>
            </w:pPr>
            <w:r w:rsidRPr="005556F5">
              <w:t xml:space="preserve">«Развитие ливневой канализации </w:t>
            </w:r>
            <w:r w:rsidRPr="005556F5">
              <w:br/>
              <w:t>на территории города Ростова-на-Дону»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BE71BB3" w14:textId="7B94B4A1" w:rsidR="00E417DD" w:rsidRPr="005556F5" w:rsidRDefault="001D1836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56F5">
              <w:rPr>
                <w:rFonts w:ascii="Times New Roman" w:hAnsi="Times New Roman"/>
                <w:color w:val="auto"/>
                <w:sz w:val="24"/>
                <w:szCs w:val="24"/>
              </w:rPr>
              <w:t> 59.3-МП/18 от 12.05.2026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C1E6517" w14:textId="11AF0A1E" w:rsidR="00E417DD" w:rsidRPr="005556F5" w:rsidRDefault="004D02A4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 xml:space="preserve">Департамент автомобильных дорог </w:t>
            </w:r>
            <w:r w:rsidRPr="005556F5">
              <w:rPr>
                <w:rFonts w:ascii="Times New Roman" w:hAnsi="Times New Roman"/>
                <w:sz w:val="24"/>
              </w:rPr>
              <w:br/>
              <w:t>и организации дорожного движения города 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518ECA3" w14:textId="77777777" w:rsidR="00E417DD" w:rsidRPr="005556F5" w:rsidRDefault="00E417DD" w:rsidP="00E417DD">
            <w:pPr>
              <w:widowControl w:val="0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</w:tr>
      <w:tr w:rsidR="004D02A4" w:rsidRPr="005556F5" w14:paraId="3C95AE30" w14:textId="77777777" w:rsidTr="00120CC5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61EEB82" w14:textId="77777777" w:rsidR="004D02A4" w:rsidRPr="005556F5" w:rsidRDefault="004D02A4" w:rsidP="004D02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6F5">
              <w:rPr>
                <w:rFonts w:ascii="Times New Roman" w:hAnsi="Times New Roman"/>
                <w:sz w:val="24"/>
                <w:szCs w:val="24"/>
              </w:rPr>
              <w:t xml:space="preserve">Муниципальный проект </w:t>
            </w:r>
          </w:p>
          <w:p w14:paraId="3F83C126" w14:textId="43FBFDDB" w:rsidR="004D02A4" w:rsidRPr="005556F5" w:rsidRDefault="004D02A4" w:rsidP="004D02A4">
            <w:pPr>
              <w:widowControl w:val="0"/>
              <w:spacing w:after="0" w:line="240" w:lineRule="auto"/>
              <w:jc w:val="center"/>
            </w:pPr>
            <w:r w:rsidRPr="005556F5">
              <w:rPr>
                <w:rFonts w:ascii="Times New Roman" w:hAnsi="Times New Roman"/>
                <w:sz w:val="24"/>
                <w:szCs w:val="24"/>
              </w:rPr>
              <w:t>«Развитие коммунальной инфраструктуры в городе Ростове-на-Дону»</w:t>
            </w:r>
          </w:p>
        </w:tc>
      </w:tr>
      <w:tr w:rsidR="00E417DD" w:rsidRPr="005556F5" w14:paraId="40402FC0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2A4444C" w14:textId="0F7739FF" w:rsidR="00E417DD" w:rsidRPr="005556F5" w:rsidRDefault="005A6326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2DCC16B" w14:textId="1A630630" w:rsidR="00E417DD" w:rsidRPr="005556F5" w:rsidRDefault="004D02A4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Паспорт муниципального проекта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9F50D5A" w14:textId="5DE82024" w:rsidR="00E417DD" w:rsidRPr="005556F5" w:rsidRDefault="004D02A4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Муниципальный проект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90DFA41" w14:textId="11FECC78" w:rsidR="00E417DD" w:rsidRPr="005556F5" w:rsidRDefault="004D02A4" w:rsidP="008F1FED">
            <w:pPr>
              <w:pStyle w:val="a9"/>
              <w:spacing w:before="0" w:beforeAutospacing="0" w:after="0" w:afterAutospacing="0" w:line="288" w:lineRule="atLeast"/>
              <w:jc w:val="center"/>
            </w:pPr>
            <w:r w:rsidRPr="005556F5">
              <w:t>«Развитие коммунальной инфраструктуры в городе Ростове-на-Дону»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846712B" w14:textId="5E01848F" w:rsidR="00E417DD" w:rsidRPr="005556F5" w:rsidRDefault="00D23A89" w:rsidP="00641B8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59.4-МП/2</w:t>
            </w:r>
            <w:r w:rsidR="00641B89" w:rsidRPr="005556F5">
              <w:rPr>
                <w:rFonts w:ascii="Times New Roman" w:hAnsi="Times New Roman"/>
                <w:sz w:val="24"/>
              </w:rPr>
              <w:t>6</w:t>
            </w:r>
            <w:r w:rsidRPr="005556F5">
              <w:rPr>
                <w:rFonts w:ascii="Times New Roman" w:hAnsi="Times New Roman"/>
                <w:sz w:val="24"/>
              </w:rPr>
              <w:t xml:space="preserve"> от </w:t>
            </w:r>
            <w:r w:rsidR="00641B89" w:rsidRPr="005556F5">
              <w:rPr>
                <w:rFonts w:ascii="Times New Roman" w:hAnsi="Times New Roman"/>
                <w:sz w:val="24"/>
              </w:rPr>
              <w:t>09.09</w:t>
            </w:r>
            <w:r w:rsidRPr="005556F5">
              <w:rPr>
                <w:rFonts w:ascii="Times New Roman" w:hAnsi="Times New Roman"/>
                <w:sz w:val="24"/>
              </w:rPr>
              <w:t>.202</w:t>
            </w:r>
            <w:r w:rsidR="00641B89" w:rsidRPr="005556F5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1706B7E" w14:textId="6F9FAD57" w:rsidR="00E417DD" w:rsidRPr="005556F5" w:rsidRDefault="004D02A4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Департамент координации строительства и перспективного развития города 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0D897B0" w14:textId="48EDB380" w:rsidR="00E417DD" w:rsidRPr="005556F5" w:rsidRDefault="00641B89" w:rsidP="00E417DD">
            <w:pPr>
              <w:widowControl w:val="0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5556F5">
              <w:rPr>
                <w:rStyle w:val="a3"/>
                <w:rFonts w:ascii="Times New Roman" w:hAnsi="Times New Roman"/>
                <w:sz w:val="24"/>
                <w:szCs w:val="24"/>
              </w:rPr>
              <w:t>https://rostov-gorod.ru/administration/action/mun-prog/224358/</w:t>
            </w:r>
          </w:p>
        </w:tc>
      </w:tr>
      <w:tr w:rsidR="004D02A4" w:rsidRPr="005556F5" w14:paraId="53E408F0" w14:textId="77777777" w:rsidTr="009E359F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1507207" w14:textId="77777777" w:rsidR="004D02A4" w:rsidRPr="005556F5" w:rsidRDefault="004D02A4" w:rsidP="00E417D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6F5">
              <w:rPr>
                <w:rFonts w:ascii="Times New Roman" w:hAnsi="Times New Roman"/>
                <w:sz w:val="24"/>
                <w:szCs w:val="24"/>
              </w:rPr>
              <w:t xml:space="preserve">Муниципальный проект </w:t>
            </w:r>
          </w:p>
          <w:p w14:paraId="26C44DA9" w14:textId="30971963" w:rsidR="004D02A4" w:rsidRPr="005556F5" w:rsidRDefault="004D02A4" w:rsidP="004D02A4">
            <w:pPr>
              <w:widowControl w:val="0"/>
              <w:spacing w:after="0" w:line="240" w:lineRule="auto"/>
              <w:jc w:val="center"/>
            </w:pPr>
            <w:r w:rsidRPr="005556F5">
              <w:rPr>
                <w:rFonts w:ascii="Times New Roman" w:hAnsi="Times New Roman"/>
                <w:sz w:val="24"/>
                <w:szCs w:val="24"/>
              </w:rPr>
              <w:t>«Развитие коммунальной инфраструктуры на территории города Ростова-на-Дону» в рамках иного регионального проекта «Развитие коммунальной инфраструктуры на территории Ростовской области»</w:t>
            </w:r>
          </w:p>
        </w:tc>
      </w:tr>
      <w:tr w:rsidR="00641B89" w:rsidRPr="005556F5" w14:paraId="62DEF142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72861A9" w14:textId="5F09A120" w:rsidR="00641B89" w:rsidRPr="005556F5" w:rsidRDefault="00641B89" w:rsidP="00641B8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3374479" w14:textId="164765FD" w:rsidR="00641B89" w:rsidRPr="005556F5" w:rsidRDefault="00641B89" w:rsidP="00641B8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Паспорт муниципального проекта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A4A92A6" w14:textId="2C2BDCEA" w:rsidR="00641B89" w:rsidRPr="005556F5" w:rsidRDefault="00641B89" w:rsidP="00641B8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Муниципальный проект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9E8C917" w14:textId="426AFE3D" w:rsidR="00641B89" w:rsidRPr="005556F5" w:rsidRDefault="00641B89" w:rsidP="00641B89">
            <w:pPr>
              <w:pStyle w:val="a9"/>
              <w:spacing w:before="0" w:beforeAutospacing="0" w:after="0" w:afterAutospacing="0" w:line="288" w:lineRule="atLeast"/>
              <w:jc w:val="center"/>
            </w:pPr>
            <w:r w:rsidRPr="005556F5">
              <w:t xml:space="preserve">«Развитие коммунальной инфраструктуры </w:t>
            </w:r>
            <w:r w:rsidRPr="005556F5">
              <w:br/>
              <w:t xml:space="preserve">на территории города Ростова-на-Дону» </w:t>
            </w:r>
            <w:r w:rsidRPr="005556F5">
              <w:br/>
              <w:t xml:space="preserve">в рамках иного </w:t>
            </w:r>
            <w:r w:rsidRPr="005556F5">
              <w:lastRenderedPageBreak/>
              <w:t xml:space="preserve">регионального проекта «Развитие коммунальной инфраструктуры </w:t>
            </w:r>
            <w:r w:rsidRPr="005556F5">
              <w:br/>
              <w:t>на территории Ростовской области»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2774895" w14:textId="0740B069" w:rsidR="00641B89" w:rsidRPr="005556F5" w:rsidRDefault="00641B89" w:rsidP="00641B8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56F5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59.4-МП/6 от 06.03.2026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5282BB6" w14:textId="4AB00A86" w:rsidR="00641B89" w:rsidRPr="005556F5" w:rsidRDefault="00641B89" w:rsidP="00641B8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 xml:space="preserve">Департамент координации строительства и перспективного развития города </w:t>
            </w:r>
            <w:r w:rsidRPr="005556F5">
              <w:rPr>
                <w:rFonts w:ascii="Times New Roman" w:hAnsi="Times New Roman"/>
                <w:sz w:val="24"/>
              </w:rPr>
              <w:lastRenderedPageBreak/>
              <w:t>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121A5B5" w14:textId="2C5C325D" w:rsidR="00641B89" w:rsidRPr="005556F5" w:rsidRDefault="00641B89" w:rsidP="00641B89">
            <w:pPr>
              <w:widowControl w:val="0"/>
              <w:spacing w:after="0" w:line="240" w:lineRule="auto"/>
              <w:jc w:val="center"/>
              <w:rPr>
                <w:rStyle w:val="a3"/>
                <w:rFonts w:ascii="Times New Roman" w:hAnsi="Times New Roman"/>
                <w:b/>
                <w:sz w:val="24"/>
                <w:szCs w:val="24"/>
              </w:rPr>
            </w:pPr>
            <w:r w:rsidRPr="005556F5">
              <w:rPr>
                <w:rStyle w:val="a3"/>
                <w:rFonts w:ascii="Times New Roman" w:hAnsi="Times New Roman"/>
                <w:sz w:val="24"/>
                <w:szCs w:val="24"/>
              </w:rPr>
              <w:lastRenderedPageBreak/>
              <w:t>https://rostov-gorod.ru/administration/action/mun-prog/224358/</w:t>
            </w:r>
          </w:p>
        </w:tc>
      </w:tr>
      <w:tr w:rsidR="00641B89" w:rsidRPr="005556F5" w14:paraId="322585A3" w14:textId="77777777" w:rsidTr="00995A63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D7C579F" w14:textId="77777777" w:rsidR="00641B89" w:rsidRPr="005556F5" w:rsidRDefault="00641B89" w:rsidP="00641B8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6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Муниципальный проект </w:t>
            </w:r>
          </w:p>
          <w:p w14:paraId="2AD7C176" w14:textId="39CFBEA5" w:rsidR="00641B89" w:rsidRPr="005556F5" w:rsidRDefault="00641B89" w:rsidP="00641B89">
            <w:pPr>
              <w:widowControl w:val="0"/>
              <w:spacing w:after="0" w:line="240" w:lineRule="auto"/>
              <w:jc w:val="center"/>
            </w:pPr>
            <w:r w:rsidRPr="005556F5">
              <w:rPr>
                <w:rFonts w:ascii="Times New Roman" w:hAnsi="Times New Roman"/>
                <w:sz w:val="24"/>
                <w:szCs w:val="24"/>
              </w:rPr>
              <w:t>«Переселение граждан из жилищного фонда, признанного аварийным и подлежащим сносу или реконструкции»</w:t>
            </w:r>
          </w:p>
        </w:tc>
      </w:tr>
      <w:tr w:rsidR="00951393" w:rsidRPr="005556F5" w14:paraId="6E43EDFC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A16C6CA" w14:textId="356AD8BD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6D4F399" w14:textId="5483341A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Паспорт муниципального проекта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292019C" w14:textId="0B462E5D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Муниципальный проект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6548D05" w14:textId="3C89478C" w:rsidR="00951393" w:rsidRPr="005556F5" w:rsidRDefault="00951393" w:rsidP="00951393">
            <w:pPr>
              <w:pStyle w:val="a9"/>
              <w:spacing w:before="0" w:beforeAutospacing="0" w:after="0" w:afterAutospacing="0" w:line="288" w:lineRule="atLeast"/>
              <w:jc w:val="center"/>
            </w:pPr>
            <w:r w:rsidRPr="005556F5">
              <w:t xml:space="preserve">«Переселение граждан </w:t>
            </w:r>
            <w:r w:rsidRPr="005556F5">
              <w:br/>
              <w:t xml:space="preserve">из жилищного фонда, признанного аварийным </w:t>
            </w:r>
            <w:r w:rsidRPr="005556F5">
              <w:br/>
              <w:t>и подлежащим сносу или реконструкции»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4B2E05E" w14:textId="640EB99E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color w:val="auto"/>
                <w:sz w:val="24"/>
                <w:szCs w:val="24"/>
              </w:rPr>
              <w:t>59.4-МП/24 от 09.09.2026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D565109" w14:textId="64A480B5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Департамент координации строительства и перспективного развития города 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36FACC7" w14:textId="513AC849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5556F5">
              <w:rPr>
                <w:rStyle w:val="a3"/>
                <w:rFonts w:ascii="Times New Roman" w:hAnsi="Times New Roman"/>
                <w:sz w:val="24"/>
                <w:szCs w:val="24"/>
              </w:rPr>
              <w:t>https://rostov-gorod.ru/administration/action/mun-prog/224358/</w:t>
            </w:r>
          </w:p>
        </w:tc>
      </w:tr>
      <w:tr w:rsidR="00951393" w:rsidRPr="005556F5" w14:paraId="7B4CA51A" w14:textId="77777777" w:rsidTr="009E7E37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942CCFC" w14:textId="77777777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6F5">
              <w:rPr>
                <w:rFonts w:ascii="Times New Roman" w:hAnsi="Times New Roman"/>
                <w:sz w:val="24"/>
                <w:szCs w:val="24"/>
              </w:rPr>
              <w:t xml:space="preserve">Муниципальный проект </w:t>
            </w:r>
          </w:p>
          <w:p w14:paraId="22BE5842" w14:textId="7A33F8A0" w:rsidR="00951393" w:rsidRPr="005556F5" w:rsidRDefault="00951393" w:rsidP="00951393">
            <w:pPr>
              <w:widowControl w:val="0"/>
              <w:spacing w:after="0" w:line="240" w:lineRule="auto"/>
              <w:jc w:val="center"/>
            </w:pPr>
            <w:r w:rsidRPr="005556F5">
              <w:rPr>
                <w:rFonts w:ascii="Times New Roman" w:hAnsi="Times New Roman"/>
                <w:sz w:val="24"/>
                <w:szCs w:val="24"/>
              </w:rPr>
              <w:t>«Вода России (город Ростов-на-Дону)» в рамках регионального проекта «Вода России (Ростовская область)» по национальному проекту «Экологическое благополучие»</w:t>
            </w:r>
          </w:p>
        </w:tc>
      </w:tr>
      <w:tr w:rsidR="00951393" w:rsidRPr="005556F5" w14:paraId="0A44EE24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DB02B06" w14:textId="45A3BBDD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A6F3F19" w14:textId="5305D7B3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Паспорт муниципального проекта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8D48B94" w14:textId="377064C1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Муниципальный проект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CFBA361" w14:textId="20BB5998" w:rsidR="00951393" w:rsidRPr="005556F5" w:rsidRDefault="00951393" w:rsidP="00951393">
            <w:pPr>
              <w:pStyle w:val="a9"/>
              <w:spacing w:before="0" w:beforeAutospacing="0" w:after="0" w:afterAutospacing="0" w:line="288" w:lineRule="atLeast"/>
              <w:jc w:val="center"/>
            </w:pPr>
            <w:r w:rsidRPr="005556F5">
              <w:t xml:space="preserve">«Вода России (город Ростов-на-Дону)» </w:t>
            </w:r>
            <w:r w:rsidRPr="005556F5">
              <w:br/>
              <w:t xml:space="preserve">в рамках регионального проекта «Вода России (Ростовская область)» </w:t>
            </w:r>
            <w:r w:rsidRPr="005556F5">
              <w:br/>
              <w:t>по национальному проекту «Экологическое благополучие»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CB78865" w14:textId="509BA253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59.4-МП/3 от 28.01.2026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7F86176" w14:textId="738FE7C9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Департамент координации строительства и перспективного развития города 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EBFAC62" w14:textId="49D980A0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Style w:val="a3"/>
                <w:rFonts w:ascii="Times New Roman" w:hAnsi="Times New Roman"/>
                <w:b/>
                <w:sz w:val="24"/>
                <w:szCs w:val="24"/>
              </w:rPr>
            </w:pPr>
            <w:r w:rsidRPr="005556F5">
              <w:rPr>
                <w:rStyle w:val="a3"/>
                <w:rFonts w:ascii="Times New Roman" w:hAnsi="Times New Roman"/>
                <w:sz w:val="24"/>
                <w:szCs w:val="24"/>
              </w:rPr>
              <w:t>https://rostov-gorod.ru/administration/action/mun-prog/224358/</w:t>
            </w:r>
          </w:p>
        </w:tc>
      </w:tr>
      <w:tr w:rsidR="00951393" w:rsidRPr="005556F5" w14:paraId="2AD9FA7F" w14:textId="77777777" w:rsidTr="00C12386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9330874" w14:textId="77777777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6F5">
              <w:rPr>
                <w:rFonts w:ascii="Times New Roman" w:hAnsi="Times New Roman"/>
                <w:sz w:val="24"/>
                <w:szCs w:val="24"/>
              </w:rPr>
              <w:t xml:space="preserve">Муниципальный проект </w:t>
            </w:r>
          </w:p>
          <w:p w14:paraId="2254D0C6" w14:textId="50CFA549" w:rsidR="00951393" w:rsidRPr="005556F5" w:rsidRDefault="00951393" w:rsidP="00951393">
            <w:pPr>
              <w:widowControl w:val="0"/>
              <w:spacing w:after="0" w:line="240" w:lineRule="auto"/>
              <w:jc w:val="center"/>
            </w:pPr>
            <w:r w:rsidRPr="005556F5">
              <w:rPr>
                <w:rFonts w:ascii="Times New Roman" w:hAnsi="Times New Roman"/>
                <w:sz w:val="24"/>
                <w:szCs w:val="24"/>
              </w:rPr>
              <w:t>«Переселение граждан из жилищного фонда, признанного аварийным и подлежащим сносу или реконструкции» в рамках регионального проекта «Жилье» по национальному проекту «Инфраструктура для жизни»</w:t>
            </w:r>
          </w:p>
        </w:tc>
      </w:tr>
      <w:tr w:rsidR="00951393" w:rsidRPr="005556F5" w14:paraId="4088133B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4272E76" w14:textId="36326043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E2E4A8C" w14:textId="196E04C0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Паспорт муниципального проекта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0EEA311" w14:textId="73108FF5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Муниципальный проект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DF2A496" w14:textId="227B4048" w:rsidR="00951393" w:rsidRPr="005556F5" w:rsidRDefault="00951393" w:rsidP="00951393">
            <w:pPr>
              <w:pStyle w:val="a9"/>
              <w:spacing w:before="0" w:beforeAutospacing="0" w:after="0" w:afterAutospacing="0" w:line="288" w:lineRule="atLeast"/>
              <w:jc w:val="center"/>
            </w:pPr>
            <w:r w:rsidRPr="005556F5">
              <w:t xml:space="preserve">«Переселение граждан </w:t>
            </w:r>
            <w:r w:rsidRPr="005556F5">
              <w:br/>
              <w:t xml:space="preserve">из жилищного фонда, признанного аварийным </w:t>
            </w:r>
            <w:r w:rsidRPr="005556F5">
              <w:br/>
            </w:r>
            <w:r w:rsidRPr="005556F5">
              <w:lastRenderedPageBreak/>
              <w:t xml:space="preserve">и подлежащим сносу или реконструкции» в рамках регионального проекта «Жилье» </w:t>
            </w:r>
            <w:r w:rsidRPr="005556F5">
              <w:br/>
              <w:t>по национальному проекту «Инфраструктура для жизни»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0A0C710" w14:textId="44B9F365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56F5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59.4-МП/25 от 09.09.2026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3018FF9" w14:textId="2A0CA126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 xml:space="preserve">Департамент координации строительства и перспективного </w:t>
            </w:r>
            <w:r w:rsidRPr="005556F5">
              <w:rPr>
                <w:rFonts w:ascii="Times New Roman" w:hAnsi="Times New Roman"/>
                <w:sz w:val="24"/>
              </w:rPr>
              <w:lastRenderedPageBreak/>
              <w:t>развития города 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DFD1129" w14:textId="039085E1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5556F5">
              <w:rPr>
                <w:rStyle w:val="a3"/>
                <w:rFonts w:ascii="Times New Roman" w:hAnsi="Times New Roman"/>
                <w:sz w:val="24"/>
                <w:szCs w:val="24"/>
              </w:rPr>
              <w:lastRenderedPageBreak/>
              <w:t>https://rostov-gorod.ru/administration/action/mun-prog/224358/</w:t>
            </w:r>
          </w:p>
        </w:tc>
      </w:tr>
      <w:tr w:rsidR="00951393" w:rsidRPr="005556F5" w14:paraId="6B79186D" w14:textId="77777777" w:rsidTr="00A83DC1">
        <w:trPr>
          <w:trHeight w:val="998"/>
        </w:trPr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86450B5" w14:textId="307515E9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6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Комплекс процессных мероприятий «Создание безопасных </w:t>
            </w:r>
            <w:r w:rsidRPr="005556F5">
              <w:rPr>
                <w:rFonts w:ascii="Times New Roman" w:hAnsi="Times New Roman"/>
                <w:sz w:val="24"/>
                <w:szCs w:val="24"/>
              </w:rPr>
              <w:br/>
              <w:t xml:space="preserve">и комфортных условий проживания граждан в муниципальном маневренном, специализированном, жилом фонде города </w:t>
            </w:r>
            <w:r w:rsidRPr="005556F5">
              <w:rPr>
                <w:rFonts w:ascii="Times New Roman" w:hAnsi="Times New Roman"/>
                <w:sz w:val="24"/>
                <w:szCs w:val="24"/>
              </w:rPr>
              <w:br/>
              <w:t>Ростова-на-Дону, улучшение технического состояния нежилых помещений муниципального фонда»</w:t>
            </w:r>
          </w:p>
        </w:tc>
      </w:tr>
      <w:tr w:rsidR="00951393" w:rsidRPr="005556F5" w14:paraId="291042CD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FAB0449" w14:textId="77777777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ED03391" w14:textId="77777777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Паспорт комплекса процессных мероприятий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45733B8" w14:textId="7E918A1A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 w:rsidRPr="005556F5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067DF00" w14:textId="1288E17D" w:rsidR="00951393" w:rsidRPr="005556F5" w:rsidRDefault="00951393" w:rsidP="00951393">
            <w:pPr>
              <w:pStyle w:val="a9"/>
              <w:spacing w:before="0" w:beforeAutospacing="0" w:after="0" w:afterAutospacing="0" w:line="288" w:lineRule="atLeast"/>
              <w:jc w:val="center"/>
            </w:pPr>
            <w:r w:rsidRPr="005556F5">
              <w:t xml:space="preserve">«Об утверждении муниципальной программы «Развитие жилищно-коммунального хозяйства, энергетики, улучшение экологической обстановки </w:t>
            </w:r>
            <w:r w:rsidRPr="005556F5">
              <w:br/>
              <w:t>и благоустройство города Ростова-на-Дону»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BE2F5F0" w14:textId="3B49AF40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28.12.2018 № 1379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D01EA9B" w14:textId="1857AAF4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 xml:space="preserve">Департамент жилищно-коммунального хозяйства </w:t>
            </w:r>
            <w:r w:rsidRPr="005556F5">
              <w:rPr>
                <w:rFonts w:ascii="Times New Roman" w:hAnsi="Times New Roman"/>
                <w:sz w:val="24"/>
              </w:rPr>
              <w:br/>
              <w:t xml:space="preserve">и энергетики города </w:t>
            </w:r>
            <w:r w:rsidRPr="005556F5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4C58872" w14:textId="1318C1A1" w:rsidR="00951393" w:rsidRPr="005556F5" w:rsidRDefault="005556F5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951393" w:rsidRPr="005556F5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https://rostov-gorod.ru/administration/action/mun-prog/224358/</w:t>
              </w:r>
            </w:hyperlink>
          </w:p>
        </w:tc>
      </w:tr>
      <w:tr w:rsidR="00951393" w:rsidRPr="005556F5" w14:paraId="697C1FC1" w14:textId="77777777" w:rsidTr="006D7B7F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1DF4FCF" w14:textId="77777777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6F5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</w:t>
            </w:r>
          </w:p>
          <w:p w14:paraId="6FDF6D97" w14:textId="0F056C5A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6F5">
              <w:rPr>
                <w:rFonts w:ascii="Times New Roman" w:hAnsi="Times New Roman"/>
                <w:sz w:val="24"/>
                <w:szCs w:val="24"/>
              </w:rPr>
              <w:t>«Обеспечение надежности работы инженерного оборудования и коммуникаций, улучшения технического состояния многоквартирных домов, создания безопасных и благоприятных условий проживания граждан»</w:t>
            </w:r>
          </w:p>
        </w:tc>
      </w:tr>
      <w:tr w:rsidR="00951393" w:rsidRPr="005556F5" w14:paraId="37C12629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9DB3083" w14:textId="77777777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8E10607" w14:textId="77777777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Паспорт комплекса процессных мероприятий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BB11EB8" w14:textId="27DA1853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 w:rsidRPr="005556F5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4F4736D" w14:textId="1D8B9239" w:rsidR="00951393" w:rsidRPr="005556F5" w:rsidRDefault="00951393" w:rsidP="00951393">
            <w:pPr>
              <w:pStyle w:val="a9"/>
              <w:spacing w:before="0" w:beforeAutospacing="0" w:after="0" w:afterAutospacing="0" w:line="288" w:lineRule="atLeast"/>
              <w:jc w:val="center"/>
            </w:pPr>
            <w:r w:rsidRPr="005556F5">
              <w:t xml:space="preserve">«Об утверждении муниципальной программы «Развитие жилищно-коммунального хозяйства, энергетики, улучшение экологической обстановки </w:t>
            </w:r>
            <w:r w:rsidRPr="005556F5">
              <w:br/>
              <w:t>и благоустройство города Ростова-на-Дону»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0FCFCBB" w14:textId="49F6C471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28.12.2018 № 1379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4786D7F" w14:textId="7A09002D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 xml:space="preserve">Департамент жилищно-коммунального хозяйства </w:t>
            </w:r>
            <w:r w:rsidRPr="005556F5">
              <w:rPr>
                <w:rFonts w:ascii="Times New Roman" w:hAnsi="Times New Roman"/>
                <w:sz w:val="24"/>
              </w:rPr>
              <w:br/>
              <w:t xml:space="preserve">и энергетики города </w:t>
            </w:r>
            <w:r w:rsidRPr="005556F5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E344ED4" w14:textId="37C8E86C" w:rsidR="00951393" w:rsidRPr="005556F5" w:rsidRDefault="005556F5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951393" w:rsidRPr="005556F5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https://rostov-gorod.ru/administration/action/mun-prog/224358/</w:t>
              </w:r>
            </w:hyperlink>
          </w:p>
        </w:tc>
      </w:tr>
      <w:tr w:rsidR="00951393" w:rsidRPr="005556F5" w14:paraId="787E87BF" w14:textId="77777777" w:rsidTr="00A83DC1">
        <w:trPr>
          <w:trHeight w:val="529"/>
        </w:trPr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E1A7C5B" w14:textId="77777777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6F5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</w:t>
            </w:r>
          </w:p>
          <w:p w14:paraId="07E1B236" w14:textId="392189B9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6F5">
              <w:rPr>
                <w:rFonts w:ascii="Times New Roman" w:hAnsi="Times New Roman"/>
                <w:sz w:val="24"/>
                <w:szCs w:val="24"/>
              </w:rPr>
              <w:t>«Руководство и управление в сфере жилищно-коммунального хозяйства и благоустройства»</w:t>
            </w:r>
          </w:p>
        </w:tc>
      </w:tr>
      <w:tr w:rsidR="00951393" w:rsidRPr="005556F5" w14:paraId="4575962F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92AAB31" w14:textId="77777777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4F63391" w14:textId="77777777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Паспорт комплекса процессных мероприятий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425276D" w14:textId="53A8E939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 w:rsidRPr="005556F5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0667410" w14:textId="444805C8" w:rsidR="00951393" w:rsidRPr="005556F5" w:rsidRDefault="00951393" w:rsidP="00951393">
            <w:pPr>
              <w:pStyle w:val="a9"/>
              <w:spacing w:before="0" w:beforeAutospacing="0" w:after="0" w:afterAutospacing="0" w:line="288" w:lineRule="atLeast"/>
              <w:jc w:val="center"/>
            </w:pPr>
            <w:r w:rsidRPr="005556F5">
              <w:t xml:space="preserve">«Об утверждении муниципальной программы «Развитие жилищно-коммунального хозяйства, энергетики, улучшение экологической обстановки </w:t>
            </w:r>
            <w:r w:rsidRPr="005556F5">
              <w:br/>
              <w:t>и благоустройство города Ростова-на-Дону»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57F6021" w14:textId="5FDF3495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28.12.2018 № 1379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297B56B" w14:textId="541D49C8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 xml:space="preserve">Департамент жилищно-коммунального хозяйства </w:t>
            </w:r>
            <w:r w:rsidRPr="005556F5">
              <w:rPr>
                <w:rFonts w:ascii="Times New Roman" w:hAnsi="Times New Roman"/>
                <w:sz w:val="24"/>
              </w:rPr>
              <w:br/>
              <w:t xml:space="preserve">и энергетики города </w:t>
            </w:r>
            <w:r w:rsidRPr="005556F5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93871E1" w14:textId="31895426" w:rsidR="00951393" w:rsidRPr="005556F5" w:rsidRDefault="005556F5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="00951393" w:rsidRPr="005556F5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https://rostov-gorod.ru/administration/action/mun-prog/224358/</w:t>
              </w:r>
            </w:hyperlink>
          </w:p>
        </w:tc>
      </w:tr>
      <w:tr w:rsidR="00951393" w:rsidRPr="005556F5" w14:paraId="402721D3" w14:textId="77777777" w:rsidTr="006D7B7F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6AD4FCE" w14:textId="77777777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Hlk228801861"/>
            <w:r w:rsidRPr="005556F5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</w:t>
            </w:r>
          </w:p>
          <w:p w14:paraId="142DE7ED" w14:textId="51DB6442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6F5">
              <w:rPr>
                <w:rFonts w:ascii="Times New Roman" w:hAnsi="Times New Roman"/>
                <w:sz w:val="24"/>
                <w:szCs w:val="24"/>
              </w:rPr>
              <w:t>«Проведение технической инвентаризации объектов инженерной инфраструктуры, повышения энергетической эффективности города Ростова-на-Дону»</w:t>
            </w:r>
          </w:p>
        </w:tc>
      </w:tr>
      <w:tr w:rsidR="00951393" w:rsidRPr="005556F5" w14:paraId="3AE14F94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849745E" w14:textId="77777777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5021662" w14:textId="77777777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Паспорт комплекса процессных мероприятий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C219E71" w14:textId="77777777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 w:rsidRPr="005556F5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0C8442B" w14:textId="5736DAE5" w:rsidR="00951393" w:rsidRPr="005556F5" w:rsidRDefault="00951393" w:rsidP="00951393">
            <w:pPr>
              <w:pStyle w:val="a9"/>
              <w:spacing w:before="0" w:beforeAutospacing="0" w:after="0" w:afterAutospacing="0" w:line="288" w:lineRule="atLeast"/>
              <w:jc w:val="center"/>
            </w:pPr>
            <w:r w:rsidRPr="005556F5">
              <w:t xml:space="preserve">«Об утверждении муниципальной программы «Развитие жилищно-коммунального хозяйства, энергетики, улучшение экологической обстановки </w:t>
            </w:r>
            <w:r w:rsidRPr="005556F5">
              <w:br/>
              <w:t>и благоустройство города Ростова-на-Дону»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DEC0DD8" w14:textId="0DDA8B48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28.12.2018 № 1379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3DC0AB5" w14:textId="7683CBE2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 xml:space="preserve">Департамент жилищно-коммунального хозяйства </w:t>
            </w:r>
            <w:r w:rsidRPr="005556F5">
              <w:rPr>
                <w:rFonts w:ascii="Times New Roman" w:hAnsi="Times New Roman"/>
                <w:sz w:val="24"/>
              </w:rPr>
              <w:br/>
              <w:t xml:space="preserve">и энергетики города </w:t>
            </w:r>
            <w:r w:rsidRPr="005556F5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B93A9AF" w14:textId="7C6DF245" w:rsidR="00951393" w:rsidRPr="005556F5" w:rsidRDefault="005556F5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="00951393" w:rsidRPr="005556F5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https://rostov-gorod.ru/administration/action/mun-prog/224358/</w:t>
              </w:r>
            </w:hyperlink>
          </w:p>
        </w:tc>
      </w:tr>
      <w:tr w:rsidR="00951393" w:rsidRPr="005556F5" w14:paraId="781A7C1C" w14:textId="77777777" w:rsidTr="006D7B7F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8A20A52" w14:textId="77777777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6F5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</w:t>
            </w:r>
          </w:p>
          <w:p w14:paraId="76034FD4" w14:textId="2B72DD88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6F5">
              <w:rPr>
                <w:rFonts w:ascii="Times New Roman" w:hAnsi="Times New Roman"/>
                <w:sz w:val="24"/>
                <w:szCs w:val="24"/>
              </w:rPr>
              <w:t>«Содержание, ремонт и техническое обслуживание сетей наружного (уличного) освещения, находящихся в муниципальной собственности»</w:t>
            </w:r>
          </w:p>
        </w:tc>
      </w:tr>
      <w:tr w:rsidR="00951393" w:rsidRPr="005556F5" w14:paraId="1A53F652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B18475E" w14:textId="77777777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D76AB1A" w14:textId="77777777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Паспорт комплекса процессных мероприятий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C8EE900" w14:textId="77777777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 w:rsidRPr="005556F5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18D75B4" w14:textId="1CB23544" w:rsidR="00951393" w:rsidRPr="005556F5" w:rsidRDefault="00951393" w:rsidP="00951393">
            <w:pPr>
              <w:pStyle w:val="a9"/>
              <w:spacing w:before="0" w:beforeAutospacing="0" w:after="0" w:afterAutospacing="0" w:line="288" w:lineRule="atLeast"/>
              <w:jc w:val="center"/>
            </w:pPr>
            <w:r w:rsidRPr="005556F5">
              <w:t xml:space="preserve">«Об утверждении муниципальной программы «Развитие жилищно-коммунального хозяйства, энергетики, улучшение экологической обстановки </w:t>
            </w:r>
            <w:r w:rsidRPr="005556F5">
              <w:br/>
              <w:t>и благоустройство города Ростова-на-Дону»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AE91F8F" w14:textId="604BC3AC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28.12.2018 № 1379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C6C6806" w14:textId="3CFCDE26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 xml:space="preserve">Департамент жилищно-коммунального хозяйства </w:t>
            </w:r>
            <w:r w:rsidRPr="005556F5">
              <w:rPr>
                <w:rFonts w:ascii="Times New Roman" w:hAnsi="Times New Roman"/>
                <w:sz w:val="24"/>
              </w:rPr>
              <w:br/>
              <w:t xml:space="preserve">и энергетики города </w:t>
            </w:r>
            <w:r w:rsidRPr="005556F5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5DF808F" w14:textId="20F43150" w:rsidR="00951393" w:rsidRPr="005556F5" w:rsidRDefault="005556F5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="00951393" w:rsidRPr="005556F5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https://rostov-gorod.ru/administration/action/mun-prog/224358/</w:t>
              </w:r>
            </w:hyperlink>
          </w:p>
        </w:tc>
      </w:tr>
      <w:tr w:rsidR="00951393" w:rsidRPr="005556F5" w14:paraId="2ADEFF53" w14:textId="77777777" w:rsidTr="006D7B7F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0A979E7" w14:textId="77777777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6F5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</w:t>
            </w:r>
          </w:p>
          <w:p w14:paraId="4B0F73EC" w14:textId="30B68868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6F5">
              <w:rPr>
                <w:rFonts w:ascii="Times New Roman" w:hAnsi="Times New Roman"/>
                <w:sz w:val="24"/>
                <w:szCs w:val="24"/>
              </w:rPr>
              <w:t>«Обеспечение надлежащего санитарного, эксплуатационного и эстетического состояния объектов благоустройства города Ростова-на-Дону»</w:t>
            </w:r>
          </w:p>
        </w:tc>
      </w:tr>
      <w:tr w:rsidR="00951393" w:rsidRPr="005556F5" w14:paraId="66BCB011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7F5DDC8" w14:textId="77777777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E4A1833" w14:textId="77777777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Паспорт комплекса процессных мероприятий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B8F2E80" w14:textId="1BD27822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 w:rsidRPr="005556F5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EF7B365" w14:textId="00DDF29F" w:rsidR="00951393" w:rsidRPr="005556F5" w:rsidRDefault="00951393" w:rsidP="00951393">
            <w:pPr>
              <w:pStyle w:val="a9"/>
              <w:spacing w:before="0" w:beforeAutospacing="0" w:after="0" w:afterAutospacing="0" w:line="288" w:lineRule="atLeast"/>
              <w:jc w:val="center"/>
            </w:pPr>
            <w:r w:rsidRPr="005556F5">
              <w:t xml:space="preserve">«Об утверждении муниципальной программы «Развитие жилищно-коммунального хозяйства, энергетики, улучшение экологической обстановки </w:t>
            </w:r>
            <w:r w:rsidRPr="005556F5">
              <w:br/>
              <w:t>и благоустройство города Ростова-на-Дону»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FAA3428" w14:textId="3F5F4E44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28.12.2018 № 1379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F9FD625" w14:textId="675BA872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 xml:space="preserve">Департамент жилищно-коммунального хозяйства </w:t>
            </w:r>
            <w:r w:rsidRPr="005556F5">
              <w:rPr>
                <w:rFonts w:ascii="Times New Roman" w:hAnsi="Times New Roman"/>
                <w:sz w:val="24"/>
              </w:rPr>
              <w:br/>
              <w:t xml:space="preserve">и энергетики города </w:t>
            </w:r>
            <w:r w:rsidRPr="005556F5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55AC822" w14:textId="5314816F" w:rsidR="00951393" w:rsidRPr="005556F5" w:rsidRDefault="005556F5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="00951393" w:rsidRPr="005556F5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https://rostov-gorod.ru/administration/action/mun-prog/224358/</w:t>
              </w:r>
            </w:hyperlink>
          </w:p>
        </w:tc>
      </w:tr>
      <w:tr w:rsidR="00951393" w:rsidRPr="005556F5" w14:paraId="7ADA57E9" w14:textId="77777777" w:rsidTr="00314786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59BD06D" w14:textId="77777777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6F5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</w:t>
            </w:r>
          </w:p>
          <w:p w14:paraId="3752B444" w14:textId="2597CCDA" w:rsidR="00951393" w:rsidRPr="005556F5" w:rsidRDefault="00951393" w:rsidP="00951393">
            <w:pPr>
              <w:widowControl w:val="0"/>
              <w:spacing w:after="0" w:line="240" w:lineRule="auto"/>
              <w:jc w:val="center"/>
            </w:pPr>
            <w:r w:rsidRPr="005556F5">
              <w:rPr>
                <w:rFonts w:ascii="Times New Roman" w:hAnsi="Times New Roman"/>
                <w:sz w:val="24"/>
                <w:szCs w:val="24"/>
              </w:rPr>
              <w:t>«Охрана окружающей среды города Ростова-на-Дону»</w:t>
            </w:r>
          </w:p>
        </w:tc>
      </w:tr>
      <w:tr w:rsidR="00951393" w:rsidRPr="005556F5" w14:paraId="41608563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70313D2" w14:textId="2D5DB94C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C1C4558" w14:textId="0B403660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Паспорт комплекса процессных мероприятий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39D0394" w14:textId="3A3C1041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 w:rsidRPr="005556F5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99F30F6" w14:textId="6F4BD162" w:rsidR="00951393" w:rsidRPr="005556F5" w:rsidRDefault="00951393" w:rsidP="00951393">
            <w:pPr>
              <w:pStyle w:val="a9"/>
              <w:spacing w:before="0" w:beforeAutospacing="0" w:after="0" w:afterAutospacing="0" w:line="288" w:lineRule="atLeast"/>
              <w:jc w:val="center"/>
            </w:pPr>
            <w:r w:rsidRPr="005556F5">
              <w:t xml:space="preserve">«Об утверждении муниципальной программы «Развитие жилищно-коммунального хозяйства, энергетики, улучшение экологической обстановки </w:t>
            </w:r>
            <w:r w:rsidRPr="005556F5">
              <w:br/>
              <w:t>и благоустройство города Ростова-на-Дону»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B26324B" w14:textId="657A6BBE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28.12.2018 № 1379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3645ACA" w14:textId="734B3710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 xml:space="preserve">Департамент жилищно-коммунального хозяйства </w:t>
            </w:r>
            <w:r w:rsidRPr="005556F5">
              <w:rPr>
                <w:rFonts w:ascii="Times New Roman" w:hAnsi="Times New Roman"/>
                <w:sz w:val="24"/>
              </w:rPr>
              <w:br/>
              <w:t xml:space="preserve">и энергетики города </w:t>
            </w:r>
            <w:r w:rsidRPr="005556F5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BFBAE75" w14:textId="54B66214" w:rsidR="00951393" w:rsidRPr="005556F5" w:rsidRDefault="005556F5" w:rsidP="00951393">
            <w:pPr>
              <w:widowControl w:val="0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hyperlink r:id="rId16" w:history="1">
              <w:r w:rsidR="00951393" w:rsidRPr="005556F5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https://rostov-gorod.ru/administration/action/mun-prog/224358/</w:t>
              </w:r>
            </w:hyperlink>
          </w:p>
        </w:tc>
      </w:tr>
      <w:tr w:rsidR="00951393" w:rsidRPr="005556F5" w14:paraId="36767015" w14:textId="77777777" w:rsidTr="00063D02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B9A8636" w14:textId="77777777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6F5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</w:t>
            </w:r>
          </w:p>
          <w:p w14:paraId="33A40592" w14:textId="021B963E" w:rsidR="00951393" w:rsidRPr="005556F5" w:rsidRDefault="00951393" w:rsidP="00951393">
            <w:pPr>
              <w:widowControl w:val="0"/>
              <w:spacing w:after="0" w:line="240" w:lineRule="auto"/>
              <w:jc w:val="center"/>
            </w:pPr>
            <w:r w:rsidRPr="005556F5">
              <w:rPr>
                <w:rFonts w:ascii="Times New Roman" w:hAnsi="Times New Roman"/>
                <w:sz w:val="24"/>
                <w:szCs w:val="24"/>
              </w:rPr>
              <w:t xml:space="preserve">«Проведение обследования многоквартирных домов, ограничение доступа граждан </w:t>
            </w:r>
            <w:r w:rsidRPr="005556F5">
              <w:rPr>
                <w:rFonts w:ascii="Times New Roman" w:hAnsi="Times New Roman"/>
                <w:sz w:val="24"/>
                <w:szCs w:val="24"/>
              </w:rPr>
              <w:br/>
              <w:t>к аварийному жилому и нежилому фонду, снос аварийного жилищного фонда»</w:t>
            </w:r>
          </w:p>
        </w:tc>
      </w:tr>
      <w:tr w:rsidR="00951393" w14:paraId="1FA7D7EE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D3CB4EF" w14:textId="7F9A517A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CF60F30" w14:textId="4B03C5CB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Паспорт комплекса процессных мероприятий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6B18086" w14:textId="31CFA298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 w:rsidRPr="005556F5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29C7796" w14:textId="04AC8CB8" w:rsidR="00951393" w:rsidRPr="005556F5" w:rsidRDefault="00951393" w:rsidP="00951393">
            <w:pPr>
              <w:pStyle w:val="a9"/>
              <w:spacing w:before="0" w:beforeAutospacing="0" w:after="0" w:afterAutospacing="0" w:line="288" w:lineRule="atLeast"/>
              <w:jc w:val="center"/>
            </w:pPr>
            <w:r w:rsidRPr="005556F5">
              <w:t xml:space="preserve">«Об утверждении муниципальной программы «Развитие жилищно-коммунального хозяйства, энергетики, улучшение экологической обстановки </w:t>
            </w:r>
            <w:r w:rsidRPr="005556F5">
              <w:br/>
              <w:t>и благоустройство города Ростова-на-Дону»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7A48658" w14:textId="3275A0C7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>28.12.2018 № 1379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DC29112" w14:textId="553868F7" w:rsidR="00951393" w:rsidRPr="005556F5" w:rsidRDefault="00951393" w:rsidP="009513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556F5">
              <w:rPr>
                <w:rFonts w:ascii="Times New Roman" w:hAnsi="Times New Roman"/>
                <w:sz w:val="24"/>
              </w:rPr>
              <w:t xml:space="preserve">Департамент жилищно-коммунального хозяйства </w:t>
            </w:r>
            <w:r w:rsidRPr="005556F5">
              <w:rPr>
                <w:rFonts w:ascii="Times New Roman" w:hAnsi="Times New Roman"/>
                <w:sz w:val="24"/>
              </w:rPr>
              <w:br/>
              <w:t xml:space="preserve">и энергетики города </w:t>
            </w:r>
            <w:r w:rsidRPr="005556F5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C4434BC" w14:textId="73DD8289" w:rsidR="00951393" w:rsidRDefault="005556F5" w:rsidP="00951393">
            <w:pPr>
              <w:widowControl w:val="0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hyperlink r:id="rId17" w:history="1">
              <w:r w:rsidR="00951393" w:rsidRPr="005556F5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https://rostov-gorod.ru/administration/action/mun-prog/224358/</w:t>
              </w:r>
            </w:hyperlink>
            <w:bookmarkStart w:id="1" w:name="_GoBack"/>
            <w:bookmarkEnd w:id="1"/>
          </w:p>
        </w:tc>
      </w:tr>
      <w:bookmarkEnd w:id="0"/>
    </w:tbl>
    <w:p w14:paraId="059F926D" w14:textId="77777777" w:rsidR="00D43384" w:rsidRPr="00D06860" w:rsidRDefault="00D43384" w:rsidP="00D06860">
      <w:pPr>
        <w:rPr>
          <w:rFonts w:ascii="Times New Roman" w:hAnsi="Times New Roman"/>
        </w:rPr>
      </w:pPr>
    </w:p>
    <w:sectPr w:rsidR="00D43384" w:rsidRPr="00D06860" w:rsidSect="005609CE">
      <w:headerReference w:type="default" r:id="rId18"/>
      <w:pgSz w:w="16838" w:h="11906" w:orient="landscape"/>
      <w:pgMar w:top="1276" w:right="820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C7228D" w14:textId="77777777" w:rsidR="00561B98" w:rsidRDefault="00561B98" w:rsidP="00CB28B4">
      <w:pPr>
        <w:spacing w:after="0" w:line="240" w:lineRule="auto"/>
      </w:pPr>
      <w:r>
        <w:separator/>
      </w:r>
    </w:p>
  </w:endnote>
  <w:endnote w:type="continuationSeparator" w:id="0">
    <w:p w14:paraId="44041333" w14:textId="77777777" w:rsidR="00561B98" w:rsidRDefault="00561B98" w:rsidP="00CB2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884891" w14:textId="77777777" w:rsidR="00561B98" w:rsidRDefault="00561B98" w:rsidP="00CB28B4">
      <w:pPr>
        <w:spacing w:after="0" w:line="240" w:lineRule="auto"/>
      </w:pPr>
      <w:r>
        <w:separator/>
      </w:r>
    </w:p>
  </w:footnote>
  <w:footnote w:type="continuationSeparator" w:id="0">
    <w:p w14:paraId="19F001AD" w14:textId="77777777" w:rsidR="00561B98" w:rsidRDefault="00561B98" w:rsidP="00CB2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27851532"/>
      <w:docPartObj>
        <w:docPartGallery w:val="Page Numbers (Top of Page)"/>
        <w:docPartUnique/>
      </w:docPartObj>
    </w:sdtPr>
    <w:sdtEndPr>
      <w:rPr>
        <w:sz w:val="24"/>
        <w:szCs w:val="22"/>
      </w:rPr>
    </w:sdtEndPr>
    <w:sdtContent>
      <w:p w14:paraId="5300A613" w14:textId="7B7AC5C6" w:rsidR="00002848" w:rsidRPr="007C789B" w:rsidRDefault="001F5BB5">
        <w:pPr>
          <w:pStyle w:val="a5"/>
          <w:jc w:val="center"/>
          <w:rPr>
            <w:sz w:val="24"/>
            <w:szCs w:val="22"/>
          </w:rPr>
        </w:pPr>
        <w:r w:rsidRPr="007C789B">
          <w:rPr>
            <w:rFonts w:ascii="Times New Roman" w:hAnsi="Times New Roman"/>
            <w:szCs w:val="22"/>
          </w:rPr>
          <w:fldChar w:fldCharType="begin"/>
        </w:r>
        <w:r w:rsidR="00002848" w:rsidRPr="007C789B">
          <w:rPr>
            <w:rFonts w:ascii="Times New Roman" w:hAnsi="Times New Roman"/>
            <w:szCs w:val="22"/>
          </w:rPr>
          <w:instrText xml:space="preserve"> PAGE   \* MERGEFORMAT </w:instrText>
        </w:r>
        <w:r w:rsidRPr="007C789B">
          <w:rPr>
            <w:rFonts w:ascii="Times New Roman" w:hAnsi="Times New Roman"/>
            <w:szCs w:val="22"/>
          </w:rPr>
          <w:fldChar w:fldCharType="separate"/>
        </w:r>
        <w:r w:rsidR="005556F5">
          <w:rPr>
            <w:rFonts w:ascii="Times New Roman" w:hAnsi="Times New Roman"/>
            <w:noProof/>
            <w:szCs w:val="22"/>
          </w:rPr>
          <w:t>8</w:t>
        </w:r>
        <w:r w:rsidRPr="007C789B">
          <w:rPr>
            <w:rFonts w:ascii="Times New Roman" w:hAnsi="Times New Roman"/>
            <w:szCs w:val="22"/>
          </w:rPr>
          <w:fldChar w:fldCharType="end"/>
        </w:r>
      </w:p>
    </w:sdtContent>
  </w:sdt>
  <w:p w14:paraId="5AF00EFA" w14:textId="77777777" w:rsidR="00002848" w:rsidRDefault="0000284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3EF"/>
    <w:rsid w:val="00000398"/>
    <w:rsid w:val="00002848"/>
    <w:rsid w:val="00074F39"/>
    <w:rsid w:val="000B3CFF"/>
    <w:rsid w:val="000E2255"/>
    <w:rsid w:val="000F2A3F"/>
    <w:rsid w:val="00125B49"/>
    <w:rsid w:val="001668D6"/>
    <w:rsid w:val="001B01CB"/>
    <w:rsid w:val="001B395A"/>
    <w:rsid w:val="001D15E5"/>
    <w:rsid w:val="001D1836"/>
    <w:rsid w:val="001D2A77"/>
    <w:rsid w:val="001E31B4"/>
    <w:rsid w:val="001F5BB5"/>
    <w:rsid w:val="00233AB5"/>
    <w:rsid w:val="00235E11"/>
    <w:rsid w:val="002430A1"/>
    <w:rsid w:val="00272271"/>
    <w:rsid w:val="00297FF2"/>
    <w:rsid w:val="002B1092"/>
    <w:rsid w:val="002D57D9"/>
    <w:rsid w:val="0031531F"/>
    <w:rsid w:val="003469A5"/>
    <w:rsid w:val="003655E7"/>
    <w:rsid w:val="00376592"/>
    <w:rsid w:val="004225AE"/>
    <w:rsid w:val="0047300A"/>
    <w:rsid w:val="00486431"/>
    <w:rsid w:val="004945DC"/>
    <w:rsid w:val="004B3F7F"/>
    <w:rsid w:val="004C11EE"/>
    <w:rsid w:val="004D02A4"/>
    <w:rsid w:val="004F5334"/>
    <w:rsid w:val="004F6049"/>
    <w:rsid w:val="00512500"/>
    <w:rsid w:val="00517D07"/>
    <w:rsid w:val="00527895"/>
    <w:rsid w:val="005360AB"/>
    <w:rsid w:val="005556F5"/>
    <w:rsid w:val="005609CE"/>
    <w:rsid w:val="00561B98"/>
    <w:rsid w:val="005728A4"/>
    <w:rsid w:val="005A5E9F"/>
    <w:rsid w:val="005A6326"/>
    <w:rsid w:val="005C4D42"/>
    <w:rsid w:val="005E147E"/>
    <w:rsid w:val="005F7BAF"/>
    <w:rsid w:val="00614432"/>
    <w:rsid w:val="0062103B"/>
    <w:rsid w:val="006215CF"/>
    <w:rsid w:val="00641B89"/>
    <w:rsid w:val="00670B2D"/>
    <w:rsid w:val="00695507"/>
    <w:rsid w:val="006A68EA"/>
    <w:rsid w:val="006D53D4"/>
    <w:rsid w:val="006D7B7F"/>
    <w:rsid w:val="006E6DF9"/>
    <w:rsid w:val="00702D2F"/>
    <w:rsid w:val="007217CA"/>
    <w:rsid w:val="00741D6D"/>
    <w:rsid w:val="007A5C48"/>
    <w:rsid w:val="007C789B"/>
    <w:rsid w:val="0080136C"/>
    <w:rsid w:val="00810EE9"/>
    <w:rsid w:val="00814949"/>
    <w:rsid w:val="00846505"/>
    <w:rsid w:val="008645D9"/>
    <w:rsid w:val="0087213D"/>
    <w:rsid w:val="00892CC6"/>
    <w:rsid w:val="0089397E"/>
    <w:rsid w:val="008D0964"/>
    <w:rsid w:val="008E304B"/>
    <w:rsid w:val="008F1FED"/>
    <w:rsid w:val="00951393"/>
    <w:rsid w:val="00972042"/>
    <w:rsid w:val="009A1AA6"/>
    <w:rsid w:val="009A33EF"/>
    <w:rsid w:val="009B0D58"/>
    <w:rsid w:val="009B5CA4"/>
    <w:rsid w:val="00A03742"/>
    <w:rsid w:val="00A114C1"/>
    <w:rsid w:val="00A21778"/>
    <w:rsid w:val="00A365E8"/>
    <w:rsid w:val="00A72E84"/>
    <w:rsid w:val="00A83DC1"/>
    <w:rsid w:val="00AC2A8A"/>
    <w:rsid w:val="00AD4BA2"/>
    <w:rsid w:val="00AE150B"/>
    <w:rsid w:val="00B25862"/>
    <w:rsid w:val="00B268B4"/>
    <w:rsid w:val="00B8513C"/>
    <w:rsid w:val="00BF3E51"/>
    <w:rsid w:val="00C35788"/>
    <w:rsid w:val="00C902ED"/>
    <w:rsid w:val="00C90469"/>
    <w:rsid w:val="00CB28B4"/>
    <w:rsid w:val="00D06860"/>
    <w:rsid w:val="00D23A89"/>
    <w:rsid w:val="00D43384"/>
    <w:rsid w:val="00DA3ABB"/>
    <w:rsid w:val="00DD51B8"/>
    <w:rsid w:val="00E402FA"/>
    <w:rsid w:val="00E417DD"/>
    <w:rsid w:val="00E55C54"/>
    <w:rsid w:val="00E606D0"/>
    <w:rsid w:val="00E6436E"/>
    <w:rsid w:val="00E739A9"/>
    <w:rsid w:val="00E95D5A"/>
    <w:rsid w:val="00EF3F2B"/>
    <w:rsid w:val="00F20E39"/>
    <w:rsid w:val="00F52678"/>
    <w:rsid w:val="00F84F06"/>
    <w:rsid w:val="00F86B33"/>
    <w:rsid w:val="00FB508C"/>
    <w:rsid w:val="00FF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33ED"/>
  <w15:docId w15:val="{452730F8-50A8-433C-A00E-71EE92961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2ED"/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D57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CB28B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B28B4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CB2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B28B4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B2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B28B4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469A5"/>
    <w:rPr>
      <w:color w:val="605E5C"/>
      <w:shd w:val="clear" w:color="auto" w:fill="E1DFDD"/>
    </w:rPr>
  </w:style>
  <w:style w:type="paragraph" w:styleId="a9">
    <w:name w:val="Normal (Web)"/>
    <w:basedOn w:val="a"/>
    <w:uiPriority w:val="99"/>
    <w:unhideWhenUsed/>
    <w:rsid w:val="00E55C54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09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tov-gorod.ru/administration/action/mun-prog/224361/" TargetMode="External"/><Relationship Id="rId13" Type="http://schemas.openxmlformats.org/officeDocument/2006/relationships/hyperlink" Target="https://rostov-gorod.ru/administration/action/mun-prog/224358/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ostov-gorod.ru/administration/action/mun-prog/224358/" TargetMode="External"/><Relationship Id="rId12" Type="http://schemas.openxmlformats.org/officeDocument/2006/relationships/hyperlink" Target="https://rostov-gorod.ru/administration/action/mun-prog/224358/" TargetMode="External"/><Relationship Id="rId17" Type="http://schemas.openxmlformats.org/officeDocument/2006/relationships/hyperlink" Target="https://rostov-gorod.ru/administration/action/mun-prog/224358/" TargetMode="External"/><Relationship Id="rId2" Type="http://schemas.openxmlformats.org/officeDocument/2006/relationships/styles" Target="styles.xml"/><Relationship Id="rId16" Type="http://schemas.openxmlformats.org/officeDocument/2006/relationships/hyperlink" Target="https://rostov-gorod.ru/administration/action/mun-prog/224358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rostov-gorod.ru/administration/action/mun-prog/224358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ostov-gorod.ru/administration/action/mun-prog/224358/" TargetMode="External"/><Relationship Id="rId10" Type="http://schemas.openxmlformats.org/officeDocument/2006/relationships/hyperlink" Target="https://rostov-gorod.ru/administration/action/mun-prog/224358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administration/action/mun-prog/224358/" TargetMode="External"/><Relationship Id="rId14" Type="http://schemas.openxmlformats.org/officeDocument/2006/relationships/hyperlink" Target="https://rostov-gorod.ru/administration/action/mun-prog/22435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168CC3-3D49-4C43-B122-BCBB49591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1758</Words>
  <Characters>10023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</dc:creator>
  <cp:keywords/>
  <dc:description/>
  <cp:lastModifiedBy>Жигайлова Дарья Геннадьевна</cp:lastModifiedBy>
  <cp:revision>2</cp:revision>
  <dcterms:created xsi:type="dcterms:W3CDTF">2026-09-25T09:53:00Z</dcterms:created>
  <dcterms:modified xsi:type="dcterms:W3CDTF">2026-09-25T09:53:00Z</dcterms:modified>
</cp:coreProperties>
</file>